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7A0" w:rsidRDefault="00241ECE" w:rsidP="00214B88">
      <w:pPr>
        <w:spacing w:after="0"/>
        <w:ind w:left="-1560" w:firstLine="1560"/>
        <w:jc w:val="center"/>
        <w:rPr>
          <w:rFonts w:ascii="Times New Roman" w:hAnsi="Times New Roman" w:cs="Times New Roman"/>
          <w:b/>
        </w:rPr>
      </w:pPr>
      <w:r w:rsidRPr="001C5897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0" locked="0" layoutInCell="1" allowOverlap="1" wp14:anchorId="3F475D68" wp14:editId="2FD74044">
            <wp:simplePos x="0" y="0"/>
            <wp:positionH relativeFrom="column">
              <wp:posOffset>2984500</wp:posOffset>
            </wp:positionH>
            <wp:positionV relativeFrom="paragraph">
              <wp:posOffset>-48260</wp:posOffset>
            </wp:positionV>
            <wp:extent cx="938530" cy="8483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48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67A0" w:rsidRPr="001C5897" w:rsidRDefault="00D367A0" w:rsidP="00214B88">
      <w:pPr>
        <w:spacing w:after="0"/>
        <w:jc w:val="center"/>
        <w:rPr>
          <w:rFonts w:ascii="Times New Roman" w:hAnsi="Times New Roman" w:cs="Times New Roman"/>
          <w:b/>
        </w:rPr>
      </w:pPr>
    </w:p>
    <w:p w:rsidR="00373129" w:rsidRDefault="00214B88" w:rsidP="00214B88">
      <w:pPr>
        <w:pStyle w:val="1"/>
        <w:pBdr>
          <w:bottom w:val="none" w:sz="0" w:space="0" w:color="auto"/>
        </w:pBdr>
        <w:ind w:left="-1418"/>
        <w:jc w:val="center"/>
        <w:rPr>
          <w:b/>
          <w:caps/>
          <w:spacing w:val="32"/>
          <w:sz w:val="24"/>
          <w:szCs w:val="24"/>
        </w:rPr>
      </w:pPr>
      <w:r>
        <w:rPr>
          <w:b/>
          <w:caps/>
          <w:spacing w:val="32"/>
          <w:sz w:val="24"/>
          <w:szCs w:val="24"/>
        </w:rPr>
        <w:t xml:space="preserve">             </w:t>
      </w:r>
      <w:r w:rsidR="00FD56D8">
        <w:rPr>
          <w:b/>
          <w:caps/>
          <w:spacing w:val="32"/>
          <w:sz w:val="24"/>
          <w:szCs w:val="24"/>
        </w:rPr>
        <w:t>РЕСПУБЛИКА</w:t>
      </w:r>
      <w:r w:rsidR="0074047C">
        <w:rPr>
          <w:b/>
          <w:caps/>
          <w:spacing w:val="32"/>
          <w:sz w:val="24"/>
          <w:szCs w:val="24"/>
        </w:rPr>
        <w:t xml:space="preserve">             </w:t>
      </w:r>
      <w:r w:rsidR="006B5DB4">
        <w:rPr>
          <w:b/>
          <w:caps/>
          <w:spacing w:val="32"/>
          <w:sz w:val="24"/>
          <w:szCs w:val="24"/>
        </w:rPr>
        <w:t xml:space="preserve">        </w:t>
      </w:r>
      <w:r w:rsidR="00373129">
        <w:rPr>
          <w:b/>
          <w:caps/>
          <w:spacing w:val="32"/>
          <w:sz w:val="24"/>
          <w:szCs w:val="24"/>
        </w:rPr>
        <w:t>ДАГЕСТАн</w:t>
      </w:r>
    </w:p>
    <w:p w:rsidR="00373129" w:rsidRDefault="00373129" w:rsidP="00214B88">
      <w:pPr>
        <w:pStyle w:val="1"/>
        <w:pBdr>
          <w:bottom w:val="none" w:sz="0" w:space="0" w:color="auto"/>
        </w:pBdr>
        <w:ind w:left="-1418"/>
        <w:jc w:val="center"/>
        <w:rPr>
          <w:b/>
          <w:caps/>
          <w:spacing w:val="32"/>
          <w:sz w:val="24"/>
          <w:szCs w:val="24"/>
        </w:rPr>
      </w:pPr>
    </w:p>
    <w:p w:rsidR="00214B88" w:rsidRDefault="00214B88" w:rsidP="00214B88">
      <w:pPr>
        <w:pStyle w:val="1"/>
        <w:pBdr>
          <w:bottom w:val="none" w:sz="0" w:space="0" w:color="auto"/>
        </w:pBdr>
        <w:ind w:left="-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D367A0" w:rsidRPr="00373129" w:rsidRDefault="00214B88" w:rsidP="00214B88">
      <w:pPr>
        <w:pStyle w:val="1"/>
        <w:pBdr>
          <w:bottom w:val="none" w:sz="0" w:space="0" w:color="auto"/>
        </w:pBdr>
        <w:ind w:left="-1418"/>
        <w:jc w:val="center"/>
        <w:rPr>
          <w:b/>
          <w:caps/>
          <w:spacing w:val="32"/>
          <w:sz w:val="24"/>
          <w:szCs w:val="24"/>
        </w:rPr>
      </w:pPr>
      <w:r>
        <w:rPr>
          <w:b/>
          <w:sz w:val="28"/>
          <w:szCs w:val="28"/>
        </w:rPr>
        <w:t xml:space="preserve">                   </w:t>
      </w:r>
      <w:r w:rsidR="0003009D">
        <w:rPr>
          <w:b/>
          <w:sz w:val="28"/>
          <w:szCs w:val="28"/>
        </w:rPr>
        <w:t xml:space="preserve">МКУ «ОТДЕЛ </w:t>
      </w:r>
      <w:r w:rsidR="00D367A0" w:rsidRPr="001C5897">
        <w:rPr>
          <w:b/>
          <w:sz w:val="28"/>
          <w:szCs w:val="28"/>
        </w:rPr>
        <w:t>ОБРАЗОВАНИЯ»</w:t>
      </w:r>
    </w:p>
    <w:p w:rsidR="00D367A0" w:rsidRPr="001C5897" w:rsidRDefault="00214B88" w:rsidP="00214B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D6D8A">
        <w:rPr>
          <w:rFonts w:ascii="Times New Roman" w:hAnsi="Times New Roman" w:cs="Times New Roman"/>
          <w:b/>
          <w:sz w:val="28"/>
          <w:szCs w:val="28"/>
        </w:rPr>
        <w:t>МУНИЦИПАЛЬНОЕ ОБРАЗОВАНИЕ</w:t>
      </w:r>
      <w:r w:rsidR="00D367A0" w:rsidRPr="001C5897">
        <w:rPr>
          <w:rFonts w:ascii="Times New Roman" w:hAnsi="Times New Roman" w:cs="Times New Roman"/>
          <w:b/>
          <w:sz w:val="28"/>
          <w:szCs w:val="28"/>
        </w:rPr>
        <w:t xml:space="preserve"> «ГУНИБСКИЙ РАЙОН»</w:t>
      </w:r>
    </w:p>
    <w:p w:rsidR="00D367A0" w:rsidRPr="002E52A8" w:rsidRDefault="00D367A0" w:rsidP="00D367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63" w:type="dxa"/>
        <w:tblInd w:w="986" w:type="dxa"/>
        <w:tblLayout w:type="fixed"/>
        <w:tblLook w:val="04A0" w:firstRow="1" w:lastRow="0" w:firstColumn="1" w:lastColumn="0" w:noHBand="0" w:noVBand="1"/>
      </w:tblPr>
      <w:tblGrid>
        <w:gridCol w:w="4380"/>
        <w:gridCol w:w="5283"/>
      </w:tblGrid>
      <w:tr w:rsidR="00D367A0" w:rsidRPr="009C160E" w:rsidTr="00214B88">
        <w:trPr>
          <w:trHeight w:val="235"/>
        </w:trPr>
        <w:tc>
          <w:tcPr>
            <w:tcW w:w="4380" w:type="dxa"/>
            <w:tcBorders>
              <w:top w:val="thinThickSmallGap" w:sz="12" w:space="0" w:color="auto"/>
              <w:left w:val="nil"/>
              <w:bottom w:val="single" w:sz="4" w:space="0" w:color="auto"/>
              <w:right w:val="nil"/>
            </w:tcBorders>
          </w:tcPr>
          <w:p w:rsidR="00D367A0" w:rsidRPr="009C160E" w:rsidRDefault="00D367A0" w:rsidP="009C160E">
            <w:pPr>
              <w:spacing w:after="0"/>
              <w:ind w:left="-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368340, с. Гуниб,  </w:t>
            </w:r>
            <w:r w:rsidR="003774CC" w:rsidRPr="009C1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9C160E">
              <w:rPr>
                <w:rFonts w:ascii="Times New Roman" w:hAnsi="Times New Roman" w:cs="Times New Roman"/>
                <w:b/>
                <w:sz w:val="24"/>
                <w:szCs w:val="24"/>
              </w:rPr>
              <w:t>Гунибский район</w:t>
            </w:r>
          </w:p>
        </w:tc>
        <w:tc>
          <w:tcPr>
            <w:tcW w:w="5283" w:type="dxa"/>
            <w:tcBorders>
              <w:top w:val="thinThickSmallGap" w:sz="12" w:space="0" w:color="auto"/>
              <w:left w:val="nil"/>
              <w:bottom w:val="single" w:sz="4" w:space="0" w:color="auto"/>
              <w:right w:val="nil"/>
            </w:tcBorders>
          </w:tcPr>
          <w:p w:rsidR="00D367A0" w:rsidRPr="009C160E" w:rsidRDefault="00D367A0" w:rsidP="0070218A">
            <w:pPr>
              <w:spacing w:after="0"/>
              <w:ind w:left="2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A55D8" w:rsidRPr="009C160E" w:rsidRDefault="00017F02" w:rsidP="009C160E">
      <w:pPr>
        <w:tabs>
          <w:tab w:val="left" w:pos="699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 w:rsidRPr="009C160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214B88" w:rsidRPr="009C160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          </w:t>
      </w:r>
      <w:r w:rsidR="00325DEB" w:rsidRPr="009C160E"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  <w:t xml:space="preserve">                      </w:t>
      </w:r>
      <w:r w:rsidR="009C160E" w:rsidRPr="009C160E"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  <w:t xml:space="preserve">                         </w:t>
      </w:r>
      <w:r w:rsidR="007A55D8" w:rsidRPr="007A55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ПРИКАЗ</w:t>
      </w:r>
      <w:r w:rsidR="0058380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7A55D8" w:rsidRPr="009C160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№</w:t>
      </w:r>
      <w:r w:rsidR="00AC224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64</w:t>
      </w:r>
      <w:r w:rsidR="006B71B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</w:p>
    <w:p w:rsidR="00D7648C" w:rsidRDefault="00BF0E18" w:rsidP="00D7648C">
      <w:pPr>
        <w:spacing w:after="0" w:line="252" w:lineRule="auto"/>
        <w:ind w:left="-567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Гунибскому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9E2BD3" w:rsidRDefault="00BF0E18" w:rsidP="00D7648C">
      <w:pPr>
        <w:spacing w:after="0" w:line="252" w:lineRule="auto"/>
        <w:ind w:left="-567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МКУ «Отдел образования»</w:t>
      </w:r>
    </w:p>
    <w:p w:rsidR="00583804" w:rsidRDefault="007A55D8" w:rsidP="00583804">
      <w:pPr>
        <w:spacing w:after="160" w:line="252" w:lineRule="auto"/>
        <w:ind w:left="-567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A55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</w:t>
      </w:r>
      <w:r w:rsidR="006B71B5">
        <w:rPr>
          <w:rFonts w:ascii="Times New Roman" w:eastAsiaTheme="minorHAnsi" w:hAnsi="Times New Roman" w:cs="Times New Roman"/>
          <w:sz w:val="28"/>
          <w:szCs w:val="28"/>
          <w:lang w:eastAsia="en-US"/>
        </w:rPr>
        <w:t>12.09.2022</w:t>
      </w:r>
      <w:r w:rsidR="00583804">
        <w:rPr>
          <w:rFonts w:ascii="Times New Roman" w:eastAsiaTheme="minorHAnsi" w:hAnsi="Times New Roman" w:cs="Times New Roman"/>
          <w:sz w:val="28"/>
          <w:szCs w:val="28"/>
          <w:lang w:eastAsia="en-US"/>
        </w:rPr>
        <w:t>г</w:t>
      </w:r>
    </w:p>
    <w:p w:rsidR="00997237" w:rsidRDefault="009C160E" w:rsidP="003553D9">
      <w:pPr>
        <w:spacing w:after="0" w:line="252" w:lineRule="auto"/>
        <w:ind w:left="-567"/>
        <w:jc w:val="right"/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</w:pPr>
      <w:r w:rsidRPr="009C160E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 </w:t>
      </w:r>
      <w:r w:rsidR="007A55D8" w:rsidRPr="009C160E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«О проведе</w:t>
      </w:r>
      <w:r w:rsidR="00EA486C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нии </w:t>
      </w:r>
      <w:proofErr w:type="gramStart"/>
      <w:r w:rsidR="003553D9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школьного</w:t>
      </w:r>
      <w:proofErr w:type="gramEnd"/>
      <w:r w:rsidR="003553D9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и</w:t>
      </w:r>
    </w:p>
    <w:p w:rsidR="007A55D8" w:rsidRPr="003553D9" w:rsidRDefault="00EA486C" w:rsidP="003553D9">
      <w:pPr>
        <w:spacing w:after="0" w:line="252" w:lineRule="auto"/>
        <w:ind w:left="-567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муниципального</w:t>
      </w:r>
      <w:proofErr w:type="gramEnd"/>
      <w:r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</w:t>
      </w:r>
      <w:r w:rsidR="007A55D8" w:rsidRPr="009C160E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этапов </w:t>
      </w:r>
    </w:p>
    <w:p w:rsidR="007A55D8" w:rsidRPr="009C160E" w:rsidRDefault="007A55D8" w:rsidP="009E2BD3">
      <w:pPr>
        <w:spacing w:after="0" w:line="252" w:lineRule="auto"/>
        <w:jc w:val="right"/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</w:pPr>
      <w:r w:rsidRPr="009C160E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Всероссийской олимпиады школьников </w:t>
      </w:r>
    </w:p>
    <w:p w:rsidR="007A55D8" w:rsidRPr="009C160E" w:rsidRDefault="007A55D8" w:rsidP="009E2BD3">
      <w:pPr>
        <w:spacing w:after="0" w:line="252" w:lineRule="auto"/>
        <w:jc w:val="right"/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</w:pPr>
      <w:r w:rsidRPr="009C160E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в Республике Дагестан </w:t>
      </w:r>
    </w:p>
    <w:p w:rsidR="007A55D8" w:rsidRPr="009C160E" w:rsidRDefault="001C0A0B" w:rsidP="009E2BD3">
      <w:pPr>
        <w:spacing w:after="0" w:line="252" w:lineRule="auto"/>
        <w:jc w:val="right"/>
        <w:rPr>
          <w:rFonts w:ascii="Times New Roman" w:eastAsiaTheme="minorHAnsi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в 2022/2023</w:t>
      </w:r>
      <w:r w:rsidR="007A55D8" w:rsidRPr="009C160E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учебном году</w:t>
      </w:r>
      <w:r w:rsidR="007A55D8" w:rsidRPr="009C160E">
        <w:rPr>
          <w:rFonts w:ascii="Times New Roman" w:eastAsiaTheme="minorHAnsi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»</w:t>
      </w:r>
    </w:p>
    <w:p w:rsidR="006B71B5" w:rsidRDefault="006B71B5" w:rsidP="007A55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55D8" w:rsidRPr="007A55D8" w:rsidRDefault="001C0A0B" w:rsidP="007A55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приказом</w:t>
      </w:r>
      <w:r w:rsidR="007A55D8"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Министерства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просвещения Российской Федерации от 27 ноября 2020г. № 678 «Об утверждении Порядка проведения всероссийской олимпиады школьников», распоряжением Правительства Республики Дагестан от 5 сентября 2017г. №319-р «О создании Республиканского центра по выявлению и развитию таланта обучающихся»</w:t>
      </w:r>
      <w:r w:rsidR="007A55D8"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ПРИКАЗЫВАЮ:</w:t>
      </w:r>
    </w:p>
    <w:p w:rsidR="001C0A0B" w:rsidRPr="001C0A0B" w:rsidRDefault="007A55D8" w:rsidP="001C0A0B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Утвердить</w:t>
      </w:r>
      <w:r w:rsidR="001C0A0B"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</w:p>
    <w:p w:rsidR="007A55D8" w:rsidRPr="001C0A0B" w:rsidRDefault="001C0A0B" w:rsidP="001C0A0B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7A55D8"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остав муниципального оргкомитета </w:t>
      </w:r>
      <w:proofErr w:type="spellStart"/>
      <w:r w:rsidR="007A55D8"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ВсОШ</w:t>
      </w:r>
      <w:proofErr w:type="spellEnd"/>
      <w:r w:rsidR="007A55D8"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МО «Гунибский </w:t>
      </w:r>
      <w:proofErr w:type="spellStart"/>
      <w:r w:rsidR="007A55D8"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район</w:t>
      </w:r>
      <w:proofErr w:type="gramStart"/>
      <w:r w:rsidR="007A55D8"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5345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proofErr w:type="spellEnd"/>
      <w:proofErr w:type="gramEnd"/>
      <w:r w:rsidR="005345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2022-2023</w:t>
      </w:r>
      <w:r w:rsidR="003553D9" w:rsidRPr="001C0A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учебном году. </w:t>
      </w:r>
    </w:p>
    <w:p w:rsidR="001C0A0B" w:rsidRPr="001C0A0B" w:rsidRDefault="001C0A0B" w:rsidP="001C0A0B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Состав муниципальной предметно-методической комиссии Олимпиады.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 М</w:t>
      </w:r>
      <w:r w:rsidR="00407C8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КУ «Отдел образования» МО «Гунибский район»:</w:t>
      </w:r>
    </w:p>
    <w:p w:rsidR="007A55D8" w:rsidRPr="007A55D8" w:rsidRDefault="007A55D8" w:rsidP="007A55D8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2.1. Довести данный приказ до руководителей образовательных организаций;</w:t>
      </w:r>
    </w:p>
    <w:p w:rsidR="007A55D8" w:rsidRPr="007A55D8" w:rsidRDefault="0053458B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2.2.В срок до 20 сентября 2022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7A55D8" w:rsidRPr="007A55D8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>утвердить</w:t>
      </w:r>
      <w:r w:rsidR="007A55D8" w:rsidRPr="007A55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>место проведения муниципального этапа Олимпиады (местом проведения муниципального этапа Олимпиады определяется пункт проведения ЕГЭ) и</w:t>
      </w:r>
      <w:r w:rsidR="007A55D8" w:rsidRPr="007A55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>направить информацию в Республикански</w:t>
      </w:r>
      <w:r w:rsidR="003553D9">
        <w:rPr>
          <w:rFonts w:ascii="Times New Roman" w:eastAsia="Times New Roman" w:hAnsi="Times New Roman" w:cs="Times New Roman"/>
          <w:sz w:val="28"/>
          <w:szCs w:val="28"/>
        </w:rPr>
        <w:t xml:space="preserve">й центр по выявлению и развитию талантов 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>обучающихся (г. Махачка</w:t>
      </w:r>
      <w:r w:rsidR="003553D9">
        <w:rPr>
          <w:rFonts w:ascii="Times New Roman" w:eastAsia="Times New Roman" w:hAnsi="Times New Roman" w:cs="Times New Roman"/>
          <w:sz w:val="28"/>
          <w:szCs w:val="28"/>
        </w:rPr>
        <w:t xml:space="preserve">ла, ул. </w:t>
      </w:r>
      <w:proofErr w:type="spellStart"/>
      <w:r w:rsidR="003553D9">
        <w:rPr>
          <w:rFonts w:ascii="Times New Roman" w:eastAsia="Times New Roman" w:hAnsi="Times New Roman" w:cs="Times New Roman"/>
          <w:sz w:val="28"/>
          <w:szCs w:val="28"/>
        </w:rPr>
        <w:t>Атаева</w:t>
      </w:r>
      <w:proofErr w:type="spellEnd"/>
      <w:r w:rsidR="003553D9">
        <w:rPr>
          <w:rFonts w:ascii="Times New Roman" w:eastAsia="Times New Roman" w:hAnsi="Times New Roman" w:cs="Times New Roman"/>
          <w:sz w:val="28"/>
          <w:szCs w:val="28"/>
        </w:rPr>
        <w:t>, д. 5, корп. 3,)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2.3. </w:t>
      </w:r>
      <w:r w:rsidRPr="007A55D8">
        <w:rPr>
          <w:rFonts w:ascii="Times New Roman" w:eastAsia="Times New Roman" w:hAnsi="Times New Roman" w:cs="Times New Roman"/>
          <w:sz w:val="28"/>
          <w:szCs w:val="28"/>
        </w:rPr>
        <w:t>Обеспечить информирование руководителей образовательных организаций о сроках, местах и порядке проведения школьного и муниципального этапов олимпиады.</w:t>
      </w:r>
    </w:p>
    <w:p w:rsidR="007A55D8" w:rsidRPr="007A55D8" w:rsidRDefault="0053458B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2.4. В срок до 19 сентября 2022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 xml:space="preserve"> г. обобщить предложения образовательных организаций по составу оргкомитета и жюри муниципального этапа олимпиады по каждому общеобразовательному предмету и передать в РЦВРТ;</w:t>
      </w:r>
    </w:p>
    <w:p w:rsidR="007A55D8" w:rsidRPr="007A55D8" w:rsidRDefault="0053458B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2.5. В срок до 10 октября 2022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 xml:space="preserve"> г. передать данные о победителях и призерах муниципального этапа Олимпиады 20</w:t>
      </w:r>
      <w:r w:rsidR="003553D9">
        <w:rPr>
          <w:rFonts w:ascii="Times New Roman" w:eastAsia="Times New Roman" w:hAnsi="Times New Roman" w:cs="Times New Roman"/>
          <w:sz w:val="28"/>
          <w:szCs w:val="28"/>
        </w:rPr>
        <w:t>21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3553D9">
        <w:rPr>
          <w:rFonts w:ascii="Times New Roman" w:eastAsia="Times New Roman" w:hAnsi="Times New Roman" w:cs="Times New Roman"/>
          <w:sz w:val="28"/>
          <w:szCs w:val="28"/>
        </w:rPr>
        <w:t>2</w:t>
      </w:r>
      <w:r w:rsidR="007A55D8" w:rsidRPr="007A55D8">
        <w:rPr>
          <w:rFonts w:ascii="Times New Roman" w:eastAsia="Times New Roman" w:hAnsi="Times New Roman" w:cs="Times New Roman"/>
          <w:sz w:val="28"/>
          <w:szCs w:val="28"/>
        </w:rPr>
        <w:t xml:space="preserve"> учебного года в РЦВРТ;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2.6. Для проведения муниципального этапа Олимпиады использовать задания, размещенные в личных кабинетах образовательной организации – мест проведения муниципального этапа Олимпиады – на сайте </w:t>
      </w:r>
      <w:r w:rsidRPr="007A55D8">
        <w:rPr>
          <w:rFonts w:ascii="Times New Roman" w:eastAsia="Times New Roman" w:hAnsi="Times New Roman" w:cs="Times New Roman"/>
          <w:sz w:val="28"/>
          <w:szCs w:val="28"/>
          <w:lang w:val="en-US"/>
        </w:rPr>
        <w:t>www</w:t>
      </w:r>
      <w:r w:rsidRPr="007A55D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7A55D8">
        <w:rPr>
          <w:rFonts w:ascii="Times New Roman" w:eastAsia="Times New Roman" w:hAnsi="Times New Roman" w:cs="Times New Roman"/>
          <w:sz w:val="28"/>
          <w:szCs w:val="28"/>
          <w:lang w:val="en-US"/>
        </w:rPr>
        <w:t>statgrad</w:t>
      </w:r>
      <w:proofErr w:type="spellEnd"/>
      <w:r w:rsidRPr="007A55D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A55D8">
        <w:rPr>
          <w:rFonts w:ascii="Times New Roman" w:eastAsia="Times New Roman" w:hAnsi="Times New Roman" w:cs="Times New Roman"/>
          <w:sz w:val="28"/>
          <w:szCs w:val="28"/>
          <w:lang w:val="en-US"/>
        </w:rPr>
        <w:t>org</w:t>
      </w:r>
      <w:r w:rsidRPr="007A55D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sz w:val="28"/>
          <w:szCs w:val="28"/>
        </w:rPr>
        <w:t>2.7. Провести муниципальный этап Олимпиады в уст</w:t>
      </w:r>
      <w:r w:rsidR="003553D9">
        <w:rPr>
          <w:rFonts w:ascii="Times New Roman" w:eastAsia="Times New Roman" w:hAnsi="Times New Roman" w:cs="Times New Roman"/>
          <w:sz w:val="28"/>
          <w:szCs w:val="28"/>
        </w:rPr>
        <w:t>ановленные сроки</w:t>
      </w:r>
      <w:r w:rsidRPr="007A55D8">
        <w:rPr>
          <w:rFonts w:ascii="Times New Roman" w:eastAsia="Times New Roman" w:hAnsi="Times New Roman" w:cs="Times New Roman"/>
          <w:sz w:val="28"/>
          <w:szCs w:val="28"/>
        </w:rPr>
        <w:t xml:space="preserve"> и в соответствии с требованиями к проведению муниципального этапа Олимпиады;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sz w:val="28"/>
          <w:szCs w:val="28"/>
        </w:rPr>
        <w:t>2.8. Создать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муниципального этапа в места проведения муниципального этапа Олимпиады.</w:t>
      </w:r>
    </w:p>
    <w:p w:rsid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sz w:val="28"/>
          <w:szCs w:val="28"/>
        </w:rPr>
        <w:t>2.9. Обеспеч</w:t>
      </w:r>
      <w:r w:rsidR="003553D9">
        <w:rPr>
          <w:rFonts w:ascii="Times New Roman" w:eastAsia="Times New Roman" w:hAnsi="Times New Roman" w:cs="Times New Roman"/>
          <w:sz w:val="28"/>
          <w:szCs w:val="28"/>
        </w:rPr>
        <w:t xml:space="preserve">ить своевременное </w:t>
      </w:r>
      <w:r w:rsidRPr="007A55D8">
        <w:rPr>
          <w:rFonts w:ascii="Times New Roman" w:eastAsia="Times New Roman" w:hAnsi="Times New Roman" w:cs="Times New Roman"/>
          <w:sz w:val="28"/>
          <w:szCs w:val="28"/>
        </w:rPr>
        <w:t>представление протоколов результатов проведения муниципаль</w:t>
      </w:r>
      <w:r w:rsidR="003553D9">
        <w:rPr>
          <w:rFonts w:ascii="Times New Roman" w:eastAsia="Times New Roman" w:hAnsi="Times New Roman" w:cs="Times New Roman"/>
          <w:sz w:val="28"/>
          <w:szCs w:val="28"/>
        </w:rPr>
        <w:t>ного этапа Олимпиады в РЦВРТ (</w:t>
      </w:r>
      <w:proofErr w:type="spellStart"/>
      <w:r w:rsidR="003553D9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="003553D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A55D8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7A55D8">
        <w:rPr>
          <w:rFonts w:ascii="Times New Roman" w:eastAsia="Times New Roman" w:hAnsi="Times New Roman" w:cs="Times New Roman"/>
          <w:sz w:val="28"/>
          <w:szCs w:val="28"/>
        </w:rPr>
        <w:t>ахачкала</w:t>
      </w:r>
      <w:proofErr w:type="spellEnd"/>
      <w:r w:rsidRPr="007A55D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proofErr w:type="spellStart"/>
      <w:r w:rsidRPr="007A55D8">
        <w:rPr>
          <w:rFonts w:ascii="Times New Roman" w:eastAsia="Times New Roman" w:hAnsi="Times New Roman" w:cs="Times New Roman"/>
          <w:sz w:val="28"/>
          <w:szCs w:val="28"/>
        </w:rPr>
        <w:t>Атаева</w:t>
      </w:r>
      <w:proofErr w:type="spellEnd"/>
      <w:r w:rsidRPr="007A55D8">
        <w:rPr>
          <w:rFonts w:ascii="Times New Roman" w:eastAsia="Times New Roman" w:hAnsi="Times New Roman" w:cs="Times New Roman"/>
          <w:sz w:val="28"/>
          <w:szCs w:val="28"/>
        </w:rPr>
        <w:t>, д. 5, корп. 3,каб.2.1);</w:t>
      </w:r>
    </w:p>
    <w:p w:rsidR="001C690F" w:rsidRPr="007A55D8" w:rsidRDefault="001C690F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в срок до 25.05.2023 года обеспечить </w:t>
      </w:r>
      <w:r w:rsidR="00407C85">
        <w:rPr>
          <w:rFonts w:ascii="Times New Roman" w:eastAsia="Times New Roman" w:hAnsi="Times New Roman" w:cs="Times New Roman"/>
          <w:sz w:val="28"/>
          <w:szCs w:val="28"/>
        </w:rPr>
        <w:t>оформление поощрительных дипломов победителям и призерам муниципального этапа Олимпиады.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Pr="007A5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55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Руководителям общеобразо</w:t>
      </w:r>
      <w:r w:rsidRPr="009C16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вательных организаций МО «Гунибский район»,</w:t>
      </w:r>
      <w:r w:rsidRPr="007A55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реализующим программы основного и среднего общего образования, в соответствии с организационно - технологической моделью проведения Всеросс</w:t>
      </w:r>
      <w:r w:rsidR="005345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ийской олимпиады школьников 2022-2023</w:t>
      </w:r>
      <w:r w:rsidRPr="007A55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учебного года: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bCs/>
          <w:sz w:val="28"/>
          <w:szCs w:val="28"/>
        </w:rPr>
        <w:t xml:space="preserve">3.1. 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предмету.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3.2. 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утверждённым приказом Министерства просвещения Российской Федерации от 27 ноября 2020 г. № 678.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3.3. В срок до </w:t>
      </w:r>
      <w:r w:rsidRPr="009C16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7A55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сентября 20</w:t>
      </w:r>
      <w:r w:rsidR="005345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22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 подготовить и передать в </w:t>
      </w:r>
      <w:r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>МКУ «</w:t>
      </w:r>
      <w:r w:rsidR="003553D9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 образования</w:t>
      </w:r>
      <w:r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на </w:t>
      </w:r>
      <w:proofErr w:type="spellStart"/>
      <w:r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proofErr w:type="gramStart"/>
      <w:r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>.а</w:t>
      </w:r>
      <w:proofErr w:type="gramEnd"/>
      <w:r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>дрес</w:t>
      </w:r>
      <w:proofErr w:type="spellEnd"/>
      <w:r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10" w:history="1">
        <w:r w:rsidRPr="009C160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ashurauo</w:t>
        </w:r>
        <w:r w:rsidRPr="009C160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Pr="009C160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Pr="009C160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9C160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предложения по составу оргкомитета школьного этапа олимпиады и жюри школьного этапа олимпиады по каждому общеобразовательному предмету.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3.4. Провести школьный этап олимпиады в установленные с</w:t>
      </w:r>
      <w:r w:rsidR="00355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роки 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и в соответствии с требованиями к проведению школьного этапа олимпиады.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3.5. </w:t>
      </w:r>
      <w:proofErr w:type="gramStart"/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проведения школьного этапа Олимпиады использовать задания, размещенные в личных кабинетах образовательной организаций на сайте </w:t>
      </w:r>
      <w:hyperlink w:history="1">
        <w:r w:rsidRPr="009C160E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www</w:t>
        </w:r>
        <w:r w:rsidRPr="009C160E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Pr="009C160E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statgrad</w:t>
        </w:r>
        <w:proofErr w:type="spellEnd"/>
        <w:r w:rsidRPr="009C160E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</w:rPr>
          <w:t>.</w:t>
        </w:r>
        <w:r w:rsidRPr="009C160E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org</w:t>
        </w:r>
        <w:r w:rsidRPr="009C160E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</w:rPr>
          <w:t xml:space="preserve"> по</w:t>
        </w:r>
      </w:hyperlink>
      <w:r w:rsidR="001C0A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следующим предметам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A55D8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основы безопасности жизнедеятельности, английский язык, экология, русский язык, обществознание, физическая культура, литература,</w:t>
      </w:r>
      <w:r w:rsidRPr="007A55D8">
        <w:rPr>
          <w:rFonts w:ascii="Times New Roman" w:eastAsiaTheme="minorHAnsi" w:hAnsi="Times New Roman" w:cs="Times New Roman"/>
          <w:color w:val="696969"/>
          <w:sz w:val="28"/>
          <w:szCs w:val="28"/>
          <w:shd w:val="clear" w:color="auto" w:fill="FFFFFF"/>
          <w:lang w:eastAsia="en-US"/>
        </w:rPr>
        <w:t> </w:t>
      </w:r>
      <w:r w:rsidRPr="007A55D8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история, технология, география, право, экономика, искусство (МХК);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55D8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3.6. обеспечить участие обучающихся в школьном этапе в режиме «онлайн» через систему «Сириус. Онлайн» </w:t>
      </w:r>
      <w:r w:rsidR="0053458B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по</w:t>
      </w:r>
      <w:r w:rsidRPr="007A55D8">
        <w:rPr>
          <w:rFonts w:ascii="Times New Roman" w:eastAsiaTheme="minorHAnsi" w:hAnsi="Times New Roman" w:cs="Times New Roman"/>
          <w:color w:val="696969"/>
          <w:sz w:val="28"/>
          <w:szCs w:val="28"/>
          <w:shd w:val="clear" w:color="auto" w:fill="FFFFFF"/>
          <w:lang w:eastAsia="en-US"/>
        </w:rPr>
        <w:t xml:space="preserve"> </w:t>
      </w:r>
      <w:r w:rsidRPr="007A55D8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следующим предметам: физика, биология, астрономия, математика, химия, информатика и ИКТ;</w:t>
      </w:r>
    </w:p>
    <w:p w:rsidR="007A55D8" w:rsidRPr="007A55D8" w:rsidRDefault="001C0A0B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3.7</w:t>
      </w:r>
      <w:proofErr w:type="gramStart"/>
      <w:r w:rsidR="007A55D8"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="007A55D8"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беспечить кодирование (обезличивания) работ участников школьного этапа Олимпиады;</w:t>
      </w:r>
    </w:p>
    <w:p w:rsidR="009447A3" w:rsidRPr="007A55D8" w:rsidRDefault="007A55D8" w:rsidP="009447A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3.8. Обеспечит</w:t>
      </w:r>
      <w:r w:rsidR="00355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своевременное 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представление протоколов</w:t>
      </w:r>
      <w:r w:rsidR="0053458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="00534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езультатов проведения школьного </w:t>
      </w: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этапа олимпиады и работ всех участников школьного этапа олимпиады в </w:t>
      </w:r>
      <w:r w:rsidR="009C160E"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МКУ </w:t>
      </w:r>
      <w:r w:rsidR="003553D9">
        <w:rPr>
          <w:rFonts w:ascii="Times New Roman" w:eastAsia="Times New Roman" w:hAnsi="Times New Roman" w:cs="Times New Roman"/>
          <w:color w:val="000000"/>
          <w:sz w:val="28"/>
          <w:szCs w:val="28"/>
        </w:rPr>
        <w:t>«Отдел образования</w:t>
      </w:r>
      <w:r w:rsidR="00534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="0053458B">
        <w:rPr>
          <w:rFonts w:ascii="Times New Roman" w:eastAsia="Times New Roman" w:hAnsi="Times New Roman" w:cs="Times New Roman"/>
          <w:color w:val="000000"/>
          <w:sz w:val="28"/>
          <w:szCs w:val="28"/>
        </w:rPr>
        <w:t>Магомедалиевой</w:t>
      </w:r>
      <w:proofErr w:type="spellEnd"/>
      <w:r w:rsidR="009C160E"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C160E"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>Ашуре</w:t>
      </w:r>
      <w:proofErr w:type="spellEnd"/>
      <w:r w:rsidR="009C160E"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C160E"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>Нурмагомедовне</w:t>
      </w:r>
      <w:proofErr w:type="spellEnd"/>
      <w:r w:rsidR="009C160E" w:rsidRPr="009C16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4. </w:t>
      </w:r>
      <w:proofErr w:type="gramStart"/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приказа оставляю за собой.</w:t>
      </w:r>
    </w:p>
    <w:p w:rsidR="007A55D8" w:rsidRPr="007A55D8" w:rsidRDefault="007A55D8" w:rsidP="007A55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55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7A55D8" w:rsidRPr="007A55D8" w:rsidRDefault="007A55D8" w:rsidP="007A55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55D8" w:rsidRPr="007A55D8" w:rsidRDefault="007A55D8" w:rsidP="007A55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55D8" w:rsidRPr="007A55D8" w:rsidRDefault="007A55D8" w:rsidP="007A55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55D8" w:rsidRPr="007A55D8" w:rsidRDefault="007A55D8" w:rsidP="007A55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17F02" w:rsidRPr="009C160E" w:rsidRDefault="00B852AE" w:rsidP="001D692D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2C15FB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r w:rsidR="00862317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</w:t>
      </w:r>
      <w:r w:rsidR="00017F02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ачальник МКУ «Отдел образования</w:t>
      </w:r>
      <w:r w:rsidR="001F36B2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»</w:t>
      </w:r>
    </w:p>
    <w:p w:rsidR="0048152A" w:rsidRPr="009C160E" w:rsidRDefault="001F36B2" w:rsidP="00214B88">
      <w:pPr>
        <w:spacing w:after="0" w:line="259" w:lineRule="auto"/>
        <w:ind w:left="424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</w:t>
      </w:r>
      <w:r w:rsidR="00862317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МО «Гунибский район»                                 </w:t>
      </w:r>
      <w:r w:rsidR="00373129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                         </w:t>
      </w:r>
      <w:r w:rsidR="00704762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</w:t>
      </w:r>
      <w:r w:rsidR="002D3F91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        </w:t>
      </w:r>
      <w:r w:rsidR="00862317" w:rsidRPr="009C160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М. Алиев</w:t>
      </w:r>
    </w:p>
    <w:sectPr w:rsidR="0048152A" w:rsidRPr="009C160E" w:rsidSect="00214B88">
      <w:pgSz w:w="11906" w:h="16838"/>
      <w:pgMar w:top="1134" w:right="707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C31" w:rsidRDefault="00605C31" w:rsidP="00FA631A">
      <w:pPr>
        <w:spacing w:after="0" w:line="240" w:lineRule="auto"/>
      </w:pPr>
      <w:r>
        <w:separator/>
      </w:r>
    </w:p>
  </w:endnote>
  <w:endnote w:type="continuationSeparator" w:id="0">
    <w:p w:rsidR="00605C31" w:rsidRDefault="00605C31" w:rsidP="00FA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C31" w:rsidRDefault="00605C31" w:rsidP="00FA631A">
      <w:pPr>
        <w:spacing w:after="0" w:line="240" w:lineRule="auto"/>
      </w:pPr>
      <w:r>
        <w:separator/>
      </w:r>
    </w:p>
  </w:footnote>
  <w:footnote w:type="continuationSeparator" w:id="0">
    <w:p w:rsidR="00605C31" w:rsidRDefault="00605C31" w:rsidP="00FA63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7DA"/>
    <w:multiLevelType w:val="multilevel"/>
    <w:tmpl w:val="430817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EE45A31"/>
    <w:multiLevelType w:val="multilevel"/>
    <w:tmpl w:val="989630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0516EEE"/>
    <w:multiLevelType w:val="hybridMultilevel"/>
    <w:tmpl w:val="75A26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CF1CF1"/>
    <w:multiLevelType w:val="hybridMultilevel"/>
    <w:tmpl w:val="919C7652"/>
    <w:lvl w:ilvl="0" w:tplc="51128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8D3441"/>
    <w:multiLevelType w:val="multilevel"/>
    <w:tmpl w:val="792CF31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>
    <w:nsid w:val="366E51C1"/>
    <w:multiLevelType w:val="hybridMultilevel"/>
    <w:tmpl w:val="F670F26A"/>
    <w:lvl w:ilvl="0" w:tplc="5646323C">
      <w:start w:val="1"/>
      <w:numFmt w:val="decimal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B4C6B9E"/>
    <w:multiLevelType w:val="hybridMultilevel"/>
    <w:tmpl w:val="58E0F99A"/>
    <w:lvl w:ilvl="0" w:tplc="EC868B8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506623C0"/>
    <w:multiLevelType w:val="multilevel"/>
    <w:tmpl w:val="48A42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72C5DE1"/>
    <w:multiLevelType w:val="hybridMultilevel"/>
    <w:tmpl w:val="A2C855FA"/>
    <w:lvl w:ilvl="0" w:tplc="01A801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BD4F80"/>
    <w:multiLevelType w:val="multilevel"/>
    <w:tmpl w:val="C11497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3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67A0"/>
    <w:rsid w:val="000130C9"/>
    <w:rsid w:val="00017F02"/>
    <w:rsid w:val="000219C3"/>
    <w:rsid w:val="000248B6"/>
    <w:rsid w:val="0003009D"/>
    <w:rsid w:val="000341D7"/>
    <w:rsid w:val="00035C89"/>
    <w:rsid w:val="000723CE"/>
    <w:rsid w:val="000776A6"/>
    <w:rsid w:val="00087255"/>
    <w:rsid w:val="000875E3"/>
    <w:rsid w:val="00093FCA"/>
    <w:rsid w:val="00094E08"/>
    <w:rsid w:val="000A1FC0"/>
    <w:rsid w:val="000A6D06"/>
    <w:rsid w:val="000B2F0C"/>
    <w:rsid w:val="000D0939"/>
    <w:rsid w:val="000D700B"/>
    <w:rsid w:val="000E3D96"/>
    <w:rsid w:val="000E3E9B"/>
    <w:rsid w:val="00106162"/>
    <w:rsid w:val="00110118"/>
    <w:rsid w:val="00117F4A"/>
    <w:rsid w:val="001361E4"/>
    <w:rsid w:val="0013672B"/>
    <w:rsid w:val="00163E57"/>
    <w:rsid w:val="00177641"/>
    <w:rsid w:val="00194AF0"/>
    <w:rsid w:val="00194F5B"/>
    <w:rsid w:val="001B0D3B"/>
    <w:rsid w:val="001C0A0B"/>
    <w:rsid w:val="001C690F"/>
    <w:rsid w:val="001D102C"/>
    <w:rsid w:val="001D2765"/>
    <w:rsid w:val="001D692D"/>
    <w:rsid w:val="001E2AA2"/>
    <w:rsid w:val="001F2C84"/>
    <w:rsid w:val="001F36B2"/>
    <w:rsid w:val="0020125A"/>
    <w:rsid w:val="00206953"/>
    <w:rsid w:val="00214B88"/>
    <w:rsid w:val="00226723"/>
    <w:rsid w:val="00241ECE"/>
    <w:rsid w:val="00243662"/>
    <w:rsid w:val="00252EA0"/>
    <w:rsid w:val="002700F0"/>
    <w:rsid w:val="00277947"/>
    <w:rsid w:val="00283255"/>
    <w:rsid w:val="00285E4A"/>
    <w:rsid w:val="00290002"/>
    <w:rsid w:val="002918CF"/>
    <w:rsid w:val="00297524"/>
    <w:rsid w:val="002A26E2"/>
    <w:rsid w:val="002B0829"/>
    <w:rsid w:val="002B1605"/>
    <w:rsid w:val="002B43AA"/>
    <w:rsid w:val="002B6A6A"/>
    <w:rsid w:val="002C15FB"/>
    <w:rsid w:val="002C2938"/>
    <w:rsid w:val="002C5CD8"/>
    <w:rsid w:val="002D2279"/>
    <w:rsid w:val="002D3F91"/>
    <w:rsid w:val="002F1B91"/>
    <w:rsid w:val="003049EF"/>
    <w:rsid w:val="003257E7"/>
    <w:rsid w:val="00325DEB"/>
    <w:rsid w:val="00327F5F"/>
    <w:rsid w:val="003419AE"/>
    <w:rsid w:val="003553D9"/>
    <w:rsid w:val="00373129"/>
    <w:rsid w:val="003774CC"/>
    <w:rsid w:val="003833FF"/>
    <w:rsid w:val="00390BF6"/>
    <w:rsid w:val="003A3C44"/>
    <w:rsid w:val="003B2B37"/>
    <w:rsid w:val="003B7709"/>
    <w:rsid w:val="003C7B2A"/>
    <w:rsid w:val="003D0A56"/>
    <w:rsid w:val="003E11F4"/>
    <w:rsid w:val="00405B8E"/>
    <w:rsid w:val="00407C85"/>
    <w:rsid w:val="00461936"/>
    <w:rsid w:val="00463AAE"/>
    <w:rsid w:val="0046526E"/>
    <w:rsid w:val="00466326"/>
    <w:rsid w:val="00476F78"/>
    <w:rsid w:val="0048152A"/>
    <w:rsid w:val="00481B84"/>
    <w:rsid w:val="00482A90"/>
    <w:rsid w:val="00487B91"/>
    <w:rsid w:val="00493E51"/>
    <w:rsid w:val="004C7249"/>
    <w:rsid w:val="004D6D8A"/>
    <w:rsid w:val="004E11CA"/>
    <w:rsid w:val="004E744E"/>
    <w:rsid w:val="004F1B61"/>
    <w:rsid w:val="005228CB"/>
    <w:rsid w:val="00524259"/>
    <w:rsid w:val="005277D2"/>
    <w:rsid w:val="0053458B"/>
    <w:rsid w:val="005366A4"/>
    <w:rsid w:val="005368B0"/>
    <w:rsid w:val="00583804"/>
    <w:rsid w:val="005B3DAA"/>
    <w:rsid w:val="005B7BE5"/>
    <w:rsid w:val="005C0687"/>
    <w:rsid w:val="005C380D"/>
    <w:rsid w:val="005D2153"/>
    <w:rsid w:val="005D7BE9"/>
    <w:rsid w:val="005F0C61"/>
    <w:rsid w:val="00605C31"/>
    <w:rsid w:val="00611941"/>
    <w:rsid w:val="00625019"/>
    <w:rsid w:val="00646628"/>
    <w:rsid w:val="006519DF"/>
    <w:rsid w:val="00683CB4"/>
    <w:rsid w:val="006961B9"/>
    <w:rsid w:val="006A3432"/>
    <w:rsid w:val="006A7161"/>
    <w:rsid w:val="006B5DB4"/>
    <w:rsid w:val="006B71B5"/>
    <w:rsid w:val="006C04EC"/>
    <w:rsid w:val="006C28ED"/>
    <w:rsid w:val="006D3DB6"/>
    <w:rsid w:val="006E0160"/>
    <w:rsid w:val="006F39C7"/>
    <w:rsid w:val="00703D68"/>
    <w:rsid w:val="00704762"/>
    <w:rsid w:val="00717956"/>
    <w:rsid w:val="00731FBF"/>
    <w:rsid w:val="00737BA3"/>
    <w:rsid w:val="0074047C"/>
    <w:rsid w:val="00752644"/>
    <w:rsid w:val="00774D26"/>
    <w:rsid w:val="007840C3"/>
    <w:rsid w:val="00784502"/>
    <w:rsid w:val="007908B6"/>
    <w:rsid w:val="00795590"/>
    <w:rsid w:val="007A55D8"/>
    <w:rsid w:val="007B4FDE"/>
    <w:rsid w:val="007C45F8"/>
    <w:rsid w:val="007E7BD5"/>
    <w:rsid w:val="007F7CCD"/>
    <w:rsid w:val="008133BD"/>
    <w:rsid w:val="00817B25"/>
    <w:rsid w:val="00820F2C"/>
    <w:rsid w:val="008226D0"/>
    <w:rsid w:val="00825A94"/>
    <w:rsid w:val="00827581"/>
    <w:rsid w:val="00850BB7"/>
    <w:rsid w:val="0086042A"/>
    <w:rsid w:val="00862317"/>
    <w:rsid w:val="00864EB0"/>
    <w:rsid w:val="008832C9"/>
    <w:rsid w:val="00897B01"/>
    <w:rsid w:val="008B2470"/>
    <w:rsid w:val="008B3A2B"/>
    <w:rsid w:val="008B70E4"/>
    <w:rsid w:val="008E2A0D"/>
    <w:rsid w:val="00902EE7"/>
    <w:rsid w:val="00912712"/>
    <w:rsid w:val="00921878"/>
    <w:rsid w:val="009358E3"/>
    <w:rsid w:val="009447A3"/>
    <w:rsid w:val="00975BE1"/>
    <w:rsid w:val="00975C95"/>
    <w:rsid w:val="00981770"/>
    <w:rsid w:val="00981822"/>
    <w:rsid w:val="00985C04"/>
    <w:rsid w:val="00990F30"/>
    <w:rsid w:val="00993E7C"/>
    <w:rsid w:val="00997237"/>
    <w:rsid w:val="009C160E"/>
    <w:rsid w:val="009C58C5"/>
    <w:rsid w:val="009D514B"/>
    <w:rsid w:val="009D7534"/>
    <w:rsid w:val="009E2BD3"/>
    <w:rsid w:val="009F6623"/>
    <w:rsid w:val="00A2178F"/>
    <w:rsid w:val="00A338DF"/>
    <w:rsid w:val="00A3694C"/>
    <w:rsid w:val="00A5465B"/>
    <w:rsid w:val="00A6080C"/>
    <w:rsid w:val="00A61347"/>
    <w:rsid w:val="00A6767A"/>
    <w:rsid w:val="00A802B0"/>
    <w:rsid w:val="00A80C7E"/>
    <w:rsid w:val="00A81949"/>
    <w:rsid w:val="00A83F02"/>
    <w:rsid w:val="00A877B6"/>
    <w:rsid w:val="00A9574F"/>
    <w:rsid w:val="00AB7625"/>
    <w:rsid w:val="00AC2247"/>
    <w:rsid w:val="00AC2DDA"/>
    <w:rsid w:val="00AC33B4"/>
    <w:rsid w:val="00AC5DD9"/>
    <w:rsid w:val="00AD14BD"/>
    <w:rsid w:val="00AD3D43"/>
    <w:rsid w:val="00AE133D"/>
    <w:rsid w:val="00AF2135"/>
    <w:rsid w:val="00B0244D"/>
    <w:rsid w:val="00B314D5"/>
    <w:rsid w:val="00B34F5A"/>
    <w:rsid w:val="00B36355"/>
    <w:rsid w:val="00B6702D"/>
    <w:rsid w:val="00B73FF0"/>
    <w:rsid w:val="00B852AE"/>
    <w:rsid w:val="00B93442"/>
    <w:rsid w:val="00B97BC5"/>
    <w:rsid w:val="00BA2B3F"/>
    <w:rsid w:val="00BC38F4"/>
    <w:rsid w:val="00BD067F"/>
    <w:rsid w:val="00BD2BBE"/>
    <w:rsid w:val="00BD2DC5"/>
    <w:rsid w:val="00BE70AE"/>
    <w:rsid w:val="00BF0E18"/>
    <w:rsid w:val="00BF7691"/>
    <w:rsid w:val="00C01696"/>
    <w:rsid w:val="00C06A6B"/>
    <w:rsid w:val="00C423A6"/>
    <w:rsid w:val="00C61AB1"/>
    <w:rsid w:val="00C6495A"/>
    <w:rsid w:val="00C64FCF"/>
    <w:rsid w:val="00C71259"/>
    <w:rsid w:val="00C81BFF"/>
    <w:rsid w:val="00C94E7B"/>
    <w:rsid w:val="00C9546C"/>
    <w:rsid w:val="00CA2D98"/>
    <w:rsid w:val="00CB334B"/>
    <w:rsid w:val="00CC21D5"/>
    <w:rsid w:val="00CE27C7"/>
    <w:rsid w:val="00D01C47"/>
    <w:rsid w:val="00D026C5"/>
    <w:rsid w:val="00D218E9"/>
    <w:rsid w:val="00D26A98"/>
    <w:rsid w:val="00D367A0"/>
    <w:rsid w:val="00D40024"/>
    <w:rsid w:val="00D4252F"/>
    <w:rsid w:val="00D53DC6"/>
    <w:rsid w:val="00D57126"/>
    <w:rsid w:val="00D7648C"/>
    <w:rsid w:val="00D93709"/>
    <w:rsid w:val="00DA455E"/>
    <w:rsid w:val="00DB0BF5"/>
    <w:rsid w:val="00DB2B99"/>
    <w:rsid w:val="00DC20C4"/>
    <w:rsid w:val="00DC4560"/>
    <w:rsid w:val="00DD7178"/>
    <w:rsid w:val="00DE1C00"/>
    <w:rsid w:val="00DE4974"/>
    <w:rsid w:val="00DE4B90"/>
    <w:rsid w:val="00DF1A8D"/>
    <w:rsid w:val="00DF1DA6"/>
    <w:rsid w:val="00DF3F85"/>
    <w:rsid w:val="00E07FCA"/>
    <w:rsid w:val="00E1142A"/>
    <w:rsid w:val="00E31CFB"/>
    <w:rsid w:val="00E4249C"/>
    <w:rsid w:val="00E436B1"/>
    <w:rsid w:val="00E46620"/>
    <w:rsid w:val="00E47B8F"/>
    <w:rsid w:val="00E630FA"/>
    <w:rsid w:val="00E66443"/>
    <w:rsid w:val="00E7192E"/>
    <w:rsid w:val="00E71F20"/>
    <w:rsid w:val="00E864F3"/>
    <w:rsid w:val="00EA486C"/>
    <w:rsid w:val="00EB10E5"/>
    <w:rsid w:val="00EB7B38"/>
    <w:rsid w:val="00ED1FE7"/>
    <w:rsid w:val="00F027A4"/>
    <w:rsid w:val="00F07885"/>
    <w:rsid w:val="00F07C00"/>
    <w:rsid w:val="00F1391D"/>
    <w:rsid w:val="00F221BC"/>
    <w:rsid w:val="00F22C64"/>
    <w:rsid w:val="00F2440F"/>
    <w:rsid w:val="00F32E17"/>
    <w:rsid w:val="00F430C6"/>
    <w:rsid w:val="00F52855"/>
    <w:rsid w:val="00F775A4"/>
    <w:rsid w:val="00F824EA"/>
    <w:rsid w:val="00FA202A"/>
    <w:rsid w:val="00FA34B2"/>
    <w:rsid w:val="00FA631A"/>
    <w:rsid w:val="00FB6C49"/>
    <w:rsid w:val="00FC07FA"/>
    <w:rsid w:val="00FC4D5B"/>
    <w:rsid w:val="00FC5BC2"/>
    <w:rsid w:val="00FD2D70"/>
    <w:rsid w:val="00FD56D8"/>
    <w:rsid w:val="00FE1364"/>
    <w:rsid w:val="00FE39EC"/>
    <w:rsid w:val="00FF0E93"/>
    <w:rsid w:val="00FF3819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B38"/>
  </w:style>
  <w:style w:type="paragraph" w:styleId="1">
    <w:name w:val="heading 1"/>
    <w:basedOn w:val="a"/>
    <w:next w:val="a"/>
    <w:link w:val="10"/>
    <w:qFormat/>
    <w:rsid w:val="00D367A0"/>
    <w:pPr>
      <w:keepNext/>
      <w:pBdr>
        <w:bottom w:val="single" w:sz="4" w:space="1" w:color="auto"/>
      </w:pBdr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67A0"/>
    <w:rPr>
      <w:rFonts w:ascii="Times New Roman" w:eastAsia="Times New Roman" w:hAnsi="Times New Roman" w:cs="Times New Roman"/>
      <w:sz w:val="32"/>
      <w:szCs w:val="20"/>
    </w:rPr>
  </w:style>
  <w:style w:type="table" w:styleId="a3">
    <w:name w:val="Table Grid"/>
    <w:basedOn w:val="a1"/>
    <w:uiPriority w:val="59"/>
    <w:rsid w:val="00D367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367A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81949"/>
    <w:pPr>
      <w:ind w:left="720"/>
      <w:contextualSpacing/>
    </w:pPr>
  </w:style>
  <w:style w:type="paragraph" w:styleId="a6">
    <w:name w:val="No Spacing"/>
    <w:uiPriority w:val="1"/>
    <w:qFormat/>
    <w:rsid w:val="00FE39EC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7">
    <w:name w:val="header"/>
    <w:basedOn w:val="a"/>
    <w:link w:val="a8"/>
    <w:uiPriority w:val="99"/>
    <w:unhideWhenUsed/>
    <w:rsid w:val="00FA6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631A"/>
  </w:style>
  <w:style w:type="paragraph" w:styleId="a9">
    <w:name w:val="footer"/>
    <w:basedOn w:val="a"/>
    <w:link w:val="aa"/>
    <w:uiPriority w:val="99"/>
    <w:unhideWhenUsed/>
    <w:rsid w:val="00FA6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631A"/>
  </w:style>
  <w:style w:type="paragraph" w:styleId="ab">
    <w:name w:val="Balloon Text"/>
    <w:basedOn w:val="a"/>
    <w:link w:val="ac"/>
    <w:uiPriority w:val="99"/>
    <w:semiHidden/>
    <w:unhideWhenUsed/>
    <w:rsid w:val="005C3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380D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3"/>
    <w:uiPriority w:val="39"/>
    <w:rsid w:val="0086042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86231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5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shurauo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EDAA5-AC52-499B-968C-3BB57FBAA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4287085105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кккккккк</dc:creator>
  <cp:lastModifiedBy>Пользователь Windows</cp:lastModifiedBy>
  <cp:revision>109</cp:revision>
  <cp:lastPrinted>2021-09-03T11:46:00Z</cp:lastPrinted>
  <dcterms:created xsi:type="dcterms:W3CDTF">2018-09-04T09:03:00Z</dcterms:created>
  <dcterms:modified xsi:type="dcterms:W3CDTF">2022-09-13T07:25:00Z</dcterms:modified>
</cp:coreProperties>
</file>